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98BA" w14:textId="77777777" w:rsidR="00523DEE" w:rsidRDefault="00523DEE">
      <w:pPr>
        <w:jc w:val="center"/>
      </w:pPr>
    </w:p>
    <w:p w14:paraId="023EDCE2" w14:textId="77777777" w:rsidR="00523DEE" w:rsidRDefault="00523DEE">
      <w:pPr>
        <w:jc w:val="center"/>
      </w:pPr>
    </w:p>
    <w:p w14:paraId="40AC7E40" w14:textId="77777777" w:rsidR="00523DEE" w:rsidRDefault="00523DEE">
      <w:pPr>
        <w:jc w:val="center"/>
      </w:pPr>
    </w:p>
    <w:p w14:paraId="34744747" w14:textId="77777777" w:rsidR="00523DEE" w:rsidRDefault="00523DEE">
      <w:pPr>
        <w:jc w:val="center"/>
      </w:pPr>
    </w:p>
    <w:p w14:paraId="6BDF3A18" w14:textId="77777777" w:rsidR="00523DEE" w:rsidRDefault="00523DEE">
      <w:pPr>
        <w:jc w:val="center"/>
      </w:pPr>
    </w:p>
    <w:p w14:paraId="6DC4999C" w14:textId="77777777" w:rsidR="00523DEE" w:rsidRDefault="005879C6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821CAF8" wp14:editId="337446D7">
            <wp:extent cx="4507248" cy="2629228"/>
            <wp:effectExtent l="0" t="0" r="0" b="0"/>
            <wp:docPr id="2" name="image1.jp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shap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7248" cy="2629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45EF48" w14:textId="77777777" w:rsidR="00523DEE" w:rsidRDefault="00523DEE">
      <w:pPr>
        <w:pStyle w:val="Heading1"/>
        <w:ind w:left="28" w:right="0" w:firstLine="0"/>
        <w:rPr>
          <w:rFonts w:ascii="Sorts Mill Goudy" w:eastAsia="Sorts Mill Goudy" w:hAnsi="Sorts Mill Goudy" w:cs="Sorts Mill Goudy"/>
          <w:b/>
          <w:sz w:val="72"/>
          <w:szCs w:val="72"/>
        </w:rPr>
      </w:pPr>
    </w:p>
    <w:p w14:paraId="57F96F80" w14:textId="77777777" w:rsidR="00523DEE" w:rsidRDefault="00523DEE">
      <w:pPr>
        <w:pStyle w:val="Heading1"/>
        <w:ind w:left="28" w:right="0" w:firstLine="0"/>
        <w:rPr>
          <w:rFonts w:ascii="Sorts Mill Goudy" w:eastAsia="Sorts Mill Goudy" w:hAnsi="Sorts Mill Goudy" w:cs="Sorts Mill Goudy"/>
          <w:b/>
          <w:sz w:val="72"/>
          <w:szCs w:val="72"/>
        </w:rPr>
      </w:pPr>
    </w:p>
    <w:p w14:paraId="1737733E" w14:textId="77777777" w:rsidR="00523DEE" w:rsidRDefault="00523DEE">
      <w:pPr>
        <w:pStyle w:val="Heading1"/>
        <w:ind w:left="28" w:right="0" w:firstLine="0"/>
        <w:rPr>
          <w:rFonts w:ascii="Sorts Mill Goudy" w:eastAsia="Sorts Mill Goudy" w:hAnsi="Sorts Mill Goudy" w:cs="Sorts Mill Goudy"/>
          <w:b/>
          <w:sz w:val="72"/>
          <w:szCs w:val="72"/>
        </w:rPr>
      </w:pPr>
    </w:p>
    <w:p w14:paraId="454CE106" w14:textId="77777777" w:rsidR="00523DEE" w:rsidRDefault="005879C6">
      <w:pPr>
        <w:pStyle w:val="Heading1"/>
        <w:ind w:left="28" w:right="0" w:firstLine="0"/>
        <w:rPr>
          <w:rFonts w:ascii="Sorts Mill Goudy" w:eastAsia="Sorts Mill Goudy" w:hAnsi="Sorts Mill Goudy" w:cs="Sorts Mill Goudy"/>
          <w:b/>
          <w:sz w:val="72"/>
          <w:szCs w:val="72"/>
        </w:rPr>
      </w:pPr>
      <w:r>
        <w:rPr>
          <w:rFonts w:ascii="Sorts Mill Goudy" w:eastAsia="Sorts Mill Goudy" w:hAnsi="Sorts Mill Goudy" w:cs="Sorts Mill Goudy"/>
          <w:b/>
          <w:sz w:val="72"/>
          <w:szCs w:val="72"/>
        </w:rPr>
        <w:t>Catering Menu</w:t>
      </w:r>
    </w:p>
    <w:p w14:paraId="3161724E" w14:textId="77777777" w:rsidR="00523DEE" w:rsidRDefault="00523DEE">
      <w:pPr>
        <w:rPr>
          <w:sz w:val="16"/>
          <w:szCs w:val="16"/>
        </w:rPr>
      </w:pPr>
    </w:p>
    <w:p w14:paraId="026AECFC" w14:textId="77777777" w:rsidR="00523DEE" w:rsidRDefault="00523DEE">
      <w:pPr>
        <w:rPr>
          <w:sz w:val="16"/>
          <w:szCs w:val="16"/>
        </w:rPr>
      </w:pPr>
    </w:p>
    <w:p w14:paraId="5B12406F" w14:textId="77777777" w:rsidR="00523DEE" w:rsidRDefault="00523DEE">
      <w:pPr>
        <w:rPr>
          <w:sz w:val="16"/>
          <w:szCs w:val="16"/>
        </w:rPr>
      </w:pPr>
    </w:p>
    <w:p w14:paraId="663EC7B4" w14:textId="77777777" w:rsidR="00523DEE" w:rsidRDefault="00523DEE">
      <w:pPr>
        <w:rPr>
          <w:sz w:val="16"/>
          <w:szCs w:val="16"/>
        </w:rPr>
      </w:pPr>
    </w:p>
    <w:p w14:paraId="11802C05" w14:textId="77777777" w:rsidR="00523DEE" w:rsidRDefault="00523DEE">
      <w:pPr>
        <w:rPr>
          <w:sz w:val="16"/>
          <w:szCs w:val="16"/>
        </w:rPr>
      </w:pPr>
    </w:p>
    <w:p w14:paraId="7D25774E" w14:textId="77777777" w:rsidR="00523DEE" w:rsidRDefault="00523DEE">
      <w:pPr>
        <w:rPr>
          <w:sz w:val="16"/>
          <w:szCs w:val="16"/>
        </w:rPr>
      </w:pPr>
    </w:p>
    <w:p w14:paraId="215EF415" w14:textId="77777777" w:rsidR="00523DEE" w:rsidRDefault="00523DEE">
      <w:pPr>
        <w:rPr>
          <w:sz w:val="16"/>
          <w:szCs w:val="16"/>
        </w:rPr>
      </w:pPr>
    </w:p>
    <w:p w14:paraId="52C69023" w14:textId="77777777" w:rsidR="00523DEE" w:rsidRDefault="00523DEE">
      <w:pPr>
        <w:rPr>
          <w:sz w:val="16"/>
          <w:szCs w:val="16"/>
        </w:rPr>
      </w:pPr>
    </w:p>
    <w:p w14:paraId="5D2BFE77" w14:textId="77777777" w:rsidR="00523DEE" w:rsidRDefault="00523DEE">
      <w:pPr>
        <w:rPr>
          <w:sz w:val="16"/>
          <w:szCs w:val="16"/>
        </w:rPr>
      </w:pPr>
    </w:p>
    <w:p w14:paraId="7BCDFD3C" w14:textId="29CFC836" w:rsidR="00523DEE" w:rsidRDefault="00523DEE">
      <w:pPr>
        <w:pStyle w:val="Heading1"/>
        <w:ind w:left="28" w:right="0" w:firstLine="0"/>
        <w:rPr>
          <w:rFonts w:ascii="Sorts Mill Goudy" w:eastAsia="Sorts Mill Goudy" w:hAnsi="Sorts Mill Goudy" w:cs="Sorts Mill Goudy"/>
          <w:b/>
          <w:sz w:val="16"/>
          <w:szCs w:val="16"/>
        </w:rPr>
      </w:pPr>
    </w:p>
    <w:p w14:paraId="23408B5F" w14:textId="77777777" w:rsidR="00595CE3" w:rsidRPr="00595CE3" w:rsidRDefault="00595CE3" w:rsidP="00595CE3"/>
    <w:p w14:paraId="2878D71E" w14:textId="77777777" w:rsidR="00523DEE" w:rsidRDefault="005879C6">
      <w:pPr>
        <w:pStyle w:val="Heading1"/>
        <w:ind w:left="28" w:right="75" w:firstLine="0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lastRenderedPageBreak/>
        <w:t>Sandwich Platters &amp; Bag Lunches</w:t>
      </w:r>
    </w:p>
    <w:p w14:paraId="66001AEC" w14:textId="77777777" w:rsidR="00523DEE" w:rsidRPr="008A3A3E" w:rsidRDefault="00523DEE">
      <w:pPr>
        <w:spacing w:after="0" w:line="240" w:lineRule="auto"/>
        <w:jc w:val="center"/>
        <w:rPr>
          <w:rFonts w:ascii="Sorts Mill Goudy" w:eastAsia="Sorts Mill Goudy" w:hAnsi="Sorts Mill Goudy" w:cs="Sorts Mill Goudy"/>
          <w:b/>
          <w:sz w:val="16"/>
          <w:szCs w:val="16"/>
        </w:rPr>
      </w:pPr>
    </w:p>
    <w:p w14:paraId="2D15BD81" w14:textId="5A2EED08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“Never Enough Thyme” Sandwich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3613DBAD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An assortment of our Homemade Chicken Salad, Boar’s Head Roast Beef,</w:t>
      </w:r>
    </w:p>
    <w:p w14:paraId="32DF3F36" w14:textId="54AE8914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 xml:space="preserve">Turkey, Honey </w:t>
      </w:r>
      <w:proofErr w:type="gramStart"/>
      <w:r>
        <w:rPr>
          <w:rFonts w:ascii="Sorts Mill Goudy" w:eastAsia="Sorts Mill Goudy" w:hAnsi="Sorts Mill Goudy" w:cs="Sorts Mill Goudy"/>
          <w:i/>
        </w:rPr>
        <w:t>Ham</w:t>
      </w:r>
      <w:proofErr w:type="gramEnd"/>
      <w:r>
        <w:rPr>
          <w:rFonts w:ascii="Sorts Mill Goudy" w:eastAsia="Sorts Mill Goudy" w:hAnsi="Sorts Mill Goudy" w:cs="Sorts Mill Goudy"/>
          <w:i/>
        </w:rPr>
        <w:t xml:space="preserve"> and fresh </w:t>
      </w:r>
      <w:r w:rsidR="002123E0">
        <w:rPr>
          <w:rFonts w:ascii="Sorts Mill Goudy" w:eastAsia="Sorts Mill Goudy" w:hAnsi="Sorts Mill Goudy" w:cs="Sorts Mill Goudy"/>
          <w:i/>
        </w:rPr>
        <w:t>mozzarella</w:t>
      </w:r>
      <w:r>
        <w:rPr>
          <w:rFonts w:ascii="Sorts Mill Goudy" w:eastAsia="Sorts Mill Goudy" w:hAnsi="Sorts Mill Goudy" w:cs="Sorts Mill Goudy"/>
          <w:i/>
        </w:rPr>
        <w:t xml:space="preserve"> prepared on assorted breads…………11.5/person</w:t>
      </w:r>
    </w:p>
    <w:p w14:paraId="3988B968" w14:textId="77777777" w:rsidR="00523DEE" w:rsidRDefault="00523DEE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16"/>
          <w:szCs w:val="16"/>
        </w:rPr>
      </w:pPr>
    </w:p>
    <w:p w14:paraId="4D3DACDD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“Thyme to Wrap”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521D6B35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 xml:space="preserve">An assortment of Chicken Salad, Tuna Salad, Roast </w:t>
      </w:r>
    </w:p>
    <w:p w14:paraId="4DA6B0B0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Beef, Ham &amp; Swiss and Turkey wraps.………………………………11.5/person</w:t>
      </w:r>
    </w:p>
    <w:p w14:paraId="0ED52103" w14:textId="77777777" w:rsidR="00523DEE" w:rsidRDefault="00523DEE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16"/>
          <w:szCs w:val="16"/>
        </w:rPr>
      </w:pPr>
    </w:p>
    <w:p w14:paraId="21603819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Sub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 </w:t>
      </w:r>
    </w:p>
    <w:p w14:paraId="0354DFEB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 xml:space="preserve">A combination of roast beef, turkey, and Italian subs on freshly </w:t>
      </w:r>
    </w:p>
    <w:p w14:paraId="6A1EDCC3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baked Ciabatta rolls………………….….….11.5/person</w:t>
      </w:r>
    </w:p>
    <w:p w14:paraId="3D080CFE" w14:textId="77777777" w:rsidR="00523DEE" w:rsidRDefault="00523DEE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b/>
          <w:sz w:val="16"/>
          <w:szCs w:val="16"/>
        </w:rPr>
      </w:pPr>
    </w:p>
    <w:p w14:paraId="78E7492E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NET Bag Lunch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5BEF72E7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Includes sandwich, 5 oz. side or chips and cookie</w:t>
      </w:r>
    </w:p>
    <w:p w14:paraId="0C17F83D" w14:textId="77777777" w:rsidR="00523DEE" w:rsidRDefault="005879C6" w:rsidP="00440A76">
      <w:pPr>
        <w:spacing w:after="0" w:line="276" w:lineRule="auto"/>
        <w:jc w:val="center"/>
        <w:rPr>
          <w:rFonts w:ascii="Sorts Mill Goudy" w:eastAsia="Sorts Mill Goudy" w:hAnsi="Sorts Mill Goudy" w:cs="Sorts Mill Goudy"/>
          <w:b/>
          <w:i/>
        </w:rPr>
      </w:pPr>
      <w:r>
        <w:rPr>
          <w:rFonts w:ascii="Sorts Mill Goudy" w:eastAsia="Sorts Mill Goudy" w:hAnsi="Sorts Mill Goudy" w:cs="Sorts Mill Goudy"/>
          <w:i/>
        </w:rPr>
        <w:t xml:space="preserve"> (mustard/mayo and utensils included)…………..…...14.50/person</w:t>
      </w:r>
    </w:p>
    <w:p w14:paraId="0E9AFA5B" w14:textId="77777777" w:rsidR="00523DEE" w:rsidRDefault="00523DEE">
      <w:pPr>
        <w:spacing w:after="0" w:line="240" w:lineRule="auto"/>
        <w:ind w:left="-14" w:right="-641"/>
        <w:rPr>
          <w:rFonts w:ascii="Sorts Mill Goudy" w:eastAsia="Sorts Mill Goudy" w:hAnsi="Sorts Mill Goudy" w:cs="Sorts Mill Goudy"/>
          <w:i/>
        </w:rPr>
      </w:pPr>
    </w:p>
    <w:p w14:paraId="43583138" w14:textId="77777777" w:rsidR="00523DEE" w:rsidRDefault="005879C6">
      <w:pPr>
        <w:pStyle w:val="Heading1"/>
        <w:spacing w:line="240" w:lineRule="auto"/>
        <w:ind w:left="28" w:right="0" w:firstLine="0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t xml:space="preserve">Dinner Suggestions </w:t>
      </w:r>
    </w:p>
    <w:p w14:paraId="29650EC8" w14:textId="77777777" w:rsidR="00523DEE" w:rsidRDefault="005879C6">
      <w:pPr>
        <w:spacing w:after="0"/>
        <w:ind w:left="22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 xml:space="preserve">(10 person minimum) </w:t>
      </w:r>
    </w:p>
    <w:p w14:paraId="24F4D58A" w14:textId="77777777" w:rsidR="00523DEE" w:rsidRPr="008A3A3E" w:rsidRDefault="005879C6" w:rsidP="00440A76">
      <w:pPr>
        <w:spacing w:after="0" w:line="360" w:lineRule="auto"/>
        <w:ind w:left="70"/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14:paraId="5FB0E287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NET Experience </w:t>
      </w:r>
    </w:p>
    <w:p w14:paraId="1FEF3541" w14:textId="255D7CC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Balsamic Chicken, Basmati Rice Pilaf, Fresh Mixed Vegetables………….…</w:t>
      </w:r>
      <w:r w:rsidR="00595CE3">
        <w:rPr>
          <w:rFonts w:ascii="Sorts Mill Goudy" w:eastAsia="Sorts Mill Goudy" w:hAnsi="Sorts Mill Goudy" w:cs="Sorts Mill Goudy"/>
          <w:i/>
        </w:rPr>
        <w:t>………………….</w:t>
      </w:r>
      <w:r>
        <w:rPr>
          <w:rFonts w:ascii="Sorts Mill Goudy" w:eastAsia="Sorts Mill Goudy" w:hAnsi="Sorts Mill Goudy" w:cs="Sorts Mill Goudy"/>
          <w:i/>
        </w:rPr>
        <w:t>…….18.95/person</w:t>
      </w:r>
    </w:p>
    <w:p w14:paraId="36DABAC8" w14:textId="77777777" w:rsidR="00523DEE" w:rsidRPr="008A3A3E" w:rsidRDefault="00523DEE" w:rsidP="00440A76">
      <w:pPr>
        <w:spacing w:after="0" w:line="360" w:lineRule="auto"/>
        <w:ind w:left="19"/>
        <w:jc w:val="center"/>
        <w:rPr>
          <w:rFonts w:ascii="Sorts Mill Goudy" w:eastAsia="Sorts Mill Goudy" w:hAnsi="Sorts Mill Goudy" w:cs="Sorts Mill Goudy"/>
          <w:sz w:val="12"/>
          <w:szCs w:val="12"/>
        </w:rPr>
      </w:pPr>
    </w:p>
    <w:p w14:paraId="003C5F08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French Experience </w:t>
      </w:r>
    </w:p>
    <w:p w14:paraId="27165740" w14:textId="5818B263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Chicken Française, Basmati Rice Pilaf, Fresh Green Beans Almandine………</w:t>
      </w:r>
      <w:r w:rsidR="00595CE3">
        <w:rPr>
          <w:rFonts w:ascii="Sorts Mill Goudy" w:eastAsia="Sorts Mill Goudy" w:hAnsi="Sorts Mill Goudy" w:cs="Sorts Mill Goudy"/>
          <w:i/>
        </w:rPr>
        <w:t>……</w:t>
      </w:r>
      <w:r>
        <w:rPr>
          <w:rFonts w:ascii="Sorts Mill Goudy" w:eastAsia="Sorts Mill Goudy" w:hAnsi="Sorts Mill Goudy" w:cs="Sorts Mill Goudy"/>
          <w:i/>
        </w:rPr>
        <w:t>…………….18.95/person</w:t>
      </w:r>
    </w:p>
    <w:p w14:paraId="1F1E0593" w14:textId="77777777" w:rsidR="00523DEE" w:rsidRPr="008A3A3E" w:rsidRDefault="00523DEE" w:rsidP="00440A76">
      <w:pPr>
        <w:spacing w:after="0" w:line="360" w:lineRule="auto"/>
        <w:ind w:left="19"/>
        <w:jc w:val="center"/>
        <w:rPr>
          <w:rFonts w:ascii="Sorts Mill Goudy" w:eastAsia="Sorts Mill Goudy" w:hAnsi="Sorts Mill Goudy" w:cs="Sorts Mill Goudy"/>
          <w:sz w:val="12"/>
          <w:szCs w:val="12"/>
        </w:rPr>
      </w:pPr>
    </w:p>
    <w:p w14:paraId="5DC899AA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Italian Experience </w:t>
      </w:r>
    </w:p>
    <w:p w14:paraId="73BBF09D" w14:textId="4BE3DDB3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Baked Ziti, Homemade Italian meatballs, Rob’s pantry salad……………</w:t>
      </w:r>
      <w:r w:rsidR="00595CE3">
        <w:rPr>
          <w:rFonts w:ascii="Sorts Mill Goudy" w:eastAsia="Sorts Mill Goudy" w:hAnsi="Sorts Mill Goudy" w:cs="Sorts Mill Goudy"/>
          <w:i/>
        </w:rPr>
        <w:t>…………..</w:t>
      </w:r>
      <w:r>
        <w:rPr>
          <w:rFonts w:ascii="Sorts Mill Goudy" w:eastAsia="Sorts Mill Goudy" w:hAnsi="Sorts Mill Goudy" w:cs="Sorts Mill Goudy"/>
          <w:i/>
        </w:rPr>
        <w:t>…………..……16.75/person</w:t>
      </w:r>
    </w:p>
    <w:p w14:paraId="0C0A996B" w14:textId="77777777" w:rsidR="00523DEE" w:rsidRPr="00595CE3" w:rsidRDefault="00523DEE" w:rsidP="00440A76">
      <w:pPr>
        <w:spacing w:after="0" w:line="360" w:lineRule="auto"/>
        <w:ind w:left="19"/>
        <w:jc w:val="center"/>
        <w:rPr>
          <w:rFonts w:ascii="Sorts Mill Goudy" w:eastAsia="Sorts Mill Goudy" w:hAnsi="Sorts Mill Goudy" w:cs="Sorts Mill Goudy"/>
          <w:sz w:val="12"/>
          <w:szCs w:val="12"/>
        </w:rPr>
      </w:pPr>
    </w:p>
    <w:p w14:paraId="0DAC6462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American Experience </w:t>
      </w:r>
    </w:p>
    <w:p w14:paraId="2993B428" w14:textId="28F69C9C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BBQ Pulled Pork, Homemade Coleslaw, Roasted Potato Wedges……………</w:t>
      </w:r>
      <w:r w:rsidR="00595CE3">
        <w:rPr>
          <w:rFonts w:ascii="Sorts Mill Goudy" w:eastAsia="Sorts Mill Goudy" w:hAnsi="Sorts Mill Goudy" w:cs="Sorts Mill Goudy"/>
          <w:i/>
        </w:rPr>
        <w:t>……..….</w:t>
      </w:r>
      <w:r>
        <w:rPr>
          <w:rFonts w:ascii="Sorts Mill Goudy" w:eastAsia="Sorts Mill Goudy" w:hAnsi="Sorts Mill Goudy" w:cs="Sorts Mill Goudy"/>
          <w:i/>
        </w:rPr>
        <w:t>.….………19.00/person</w:t>
      </w:r>
    </w:p>
    <w:p w14:paraId="227330FC" w14:textId="77777777" w:rsidR="00523DEE" w:rsidRPr="00595CE3" w:rsidRDefault="00523DEE" w:rsidP="00440A76">
      <w:pPr>
        <w:spacing w:after="0" w:line="360" w:lineRule="auto"/>
        <w:ind w:left="19"/>
        <w:jc w:val="center"/>
        <w:rPr>
          <w:rFonts w:ascii="Sorts Mill Goudy" w:eastAsia="Sorts Mill Goudy" w:hAnsi="Sorts Mill Goudy" w:cs="Sorts Mill Goudy"/>
          <w:sz w:val="12"/>
          <w:szCs w:val="12"/>
        </w:rPr>
      </w:pPr>
    </w:p>
    <w:p w14:paraId="382AEDD8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Mexican Experience  </w:t>
      </w:r>
    </w:p>
    <w:p w14:paraId="61F33715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Chicken or Beef Tacos with Fresh Salsa, Shredded Lettuce, Cheese, and Spanish Rice…..…16.75/person</w:t>
      </w:r>
    </w:p>
    <w:p w14:paraId="5CA6137C" w14:textId="77777777" w:rsidR="008A3A3E" w:rsidRPr="00595CE3" w:rsidRDefault="008A3A3E" w:rsidP="00440A76">
      <w:pPr>
        <w:spacing w:after="0" w:line="360" w:lineRule="auto"/>
        <w:rPr>
          <w:rFonts w:ascii="Sorts Mill Goudy" w:eastAsia="Sorts Mill Goudy" w:hAnsi="Sorts Mill Goudy" w:cs="Sorts Mill Goudy"/>
          <w:b/>
          <w:sz w:val="12"/>
          <w:szCs w:val="12"/>
        </w:rPr>
      </w:pPr>
    </w:p>
    <w:p w14:paraId="5192F12B" w14:textId="1B210413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Northern Italian Experience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 </w:t>
      </w:r>
    </w:p>
    <w:p w14:paraId="0D3AE32E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Chicken Marsala, Italian roasted Potatoes, Fresh Zucchini and Tomatoes………………………18.95/person</w:t>
      </w:r>
    </w:p>
    <w:p w14:paraId="272A060C" w14:textId="77777777" w:rsidR="00523DEE" w:rsidRPr="00595CE3" w:rsidRDefault="00523DEE" w:rsidP="00440A76">
      <w:pPr>
        <w:spacing w:after="0" w:line="360" w:lineRule="auto"/>
        <w:ind w:left="19"/>
        <w:jc w:val="center"/>
        <w:rPr>
          <w:rFonts w:ascii="Sorts Mill Goudy" w:eastAsia="Sorts Mill Goudy" w:hAnsi="Sorts Mill Goudy" w:cs="Sorts Mill Goudy"/>
          <w:sz w:val="12"/>
          <w:szCs w:val="12"/>
        </w:rPr>
      </w:pPr>
    </w:p>
    <w:p w14:paraId="1236C5E4" w14:textId="77777777" w:rsidR="00523DEE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Southern Comfort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 </w:t>
      </w:r>
    </w:p>
    <w:p w14:paraId="2A2B3441" w14:textId="1B318A60" w:rsidR="00440A76" w:rsidRPr="00440A76" w:rsidRDefault="005879C6" w:rsidP="00440A76">
      <w:pPr>
        <w:spacing w:after="0" w:line="360" w:lineRule="auto"/>
        <w:ind w:left="14"/>
        <w:jc w:val="center"/>
        <w:rPr>
          <w:rFonts w:ascii="Sorts Mill Goudy" w:eastAsia="Sorts Mill Goudy" w:hAnsi="Sorts Mill Goudy" w:cs="Sorts Mill Goudy"/>
          <w:i/>
        </w:rPr>
      </w:pPr>
      <w:r>
        <w:rPr>
          <w:rFonts w:ascii="Sorts Mill Goudy" w:eastAsia="Sorts Mill Goudy" w:hAnsi="Sorts Mill Goudy" w:cs="Sorts Mill Goudy"/>
          <w:i/>
        </w:rPr>
        <w:t>Poppy Seed Chicken Casserole, Buttered Green Beans, Rob’s pantry salad.……</w:t>
      </w:r>
      <w:r w:rsidR="00595CE3">
        <w:rPr>
          <w:rFonts w:ascii="Sorts Mill Goudy" w:eastAsia="Sorts Mill Goudy" w:hAnsi="Sorts Mill Goudy" w:cs="Sorts Mill Goudy"/>
          <w:i/>
        </w:rPr>
        <w:t>………</w:t>
      </w:r>
      <w:r>
        <w:rPr>
          <w:rFonts w:ascii="Sorts Mill Goudy" w:eastAsia="Sorts Mill Goudy" w:hAnsi="Sorts Mill Goudy" w:cs="Sorts Mill Goudy"/>
          <w:i/>
        </w:rPr>
        <w:t>………...….16/perso</w:t>
      </w:r>
      <w:r w:rsidR="004A7D0F">
        <w:rPr>
          <w:rFonts w:ascii="Sorts Mill Goudy" w:eastAsia="Sorts Mill Goudy" w:hAnsi="Sorts Mill Goudy" w:cs="Sorts Mill Goudy"/>
          <w:i/>
        </w:rPr>
        <w:t>n</w:t>
      </w:r>
      <w:r>
        <w:rPr>
          <w:rFonts w:ascii="Sorts Mill Goudy" w:eastAsia="Sorts Mill Goudy" w:hAnsi="Sorts Mill Goudy" w:cs="Sorts Mill Goudy"/>
          <w:b/>
          <w:sz w:val="48"/>
          <w:szCs w:val="48"/>
        </w:rPr>
        <w:t xml:space="preserve"> </w:t>
      </w:r>
    </w:p>
    <w:p w14:paraId="2751F117" w14:textId="1D8FA149" w:rsidR="00523DEE" w:rsidRPr="00EF0131" w:rsidRDefault="005879C6" w:rsidP="00EF0131">
      <w:pPr>
        <w:tabs>
          <w:tab w:val="left" w:pos="5400"/>
        </w:tabs>
        <w:spacing w:after="0" w:line="240" w:lineRule="auto"/>
        <w:ind w:left="2160" w:firstLine="720"/>
        <w:jc w:val="both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lastRenderedPageBreak/>
        <w:t xml:space="preserve">Cold Hors </w:t>
      </w:r>
      <w:proofErr w:type="spellStart"/>
      <w:r>
        <w:rPr>
          <w:rFonts w:ascii="Sorts Mill Goudy" w:eastAsia="Sorts Mill Goudy" w:hAnsi="Sorts Mill Goudy" w:cs="Sorts Mill Goudy"/>
          <w:b/>
          <w:sz w:val="48"/>
          <w:szCs w:val="48"/>
        </w:rPr>
        <w:t>d’Oeuvres</w:t>
      </w:r>
      <w:proofErr w:type="spellEnd"/>
    </w:p>
    <w:p w14:paraId="0D9AD3BA" w14:textId="77777777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Vegetable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serves 25…………………………………………………………………….63.00 </w:t>
      </w:r>
    </w:p>
    <w:p w14:paraId="07B94E48" w14:textId="258BA13D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Roast Beef Crostini  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………………………………….………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…………………..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1.60pp</w:t>
      </w:r>
    </w:p>
    <w:p w14:paraId="6AFCCD1C" w14:textId="63E94FEE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Chilled Shrimp Platter 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</w:t>
      </w:r>
      <w:r w:rsidR="002123E0">
        <w:rPr>
          <w:rFonts w:ascii="Sorts Mill Goudy" w:eastAsia="Sorts Mill Goudy" w:hAnsi="Sorts Mill Goudy" w:cs="Sorts Mill Goudy"/>
          <w:sz w:val="24"/>
          <w:szCs w:val="24"/>
        </w:rPr>
        <w:t>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…………..……</w:t>
      </w:r>
      <w:r w:rsidR="002123E0">
        <w:rPr>
          <w:rFonts w:ascii="Sorts Mill Goudy" w:eastAsia="Sorts Mill Goudy" w:hAnsi="Sorts Mill Goudy" w:cs="Sorts Mill Goudy"/>
          <w:sz w:val="24"/>
          <w:szCs w:val="24"/>
        </w:rPr>
        <w:t>…..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market</w:t>
      </w:r>
    </w:p>
    <w:p w14:paraId="7F55AAC5" w14:textId="08AC50C7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Cheese &amp; Cracker Platter </w:t>
      </w:r>
      <w:r>
        <w:rPr>
          <w:rFonts w:ascii="Sorts Mill Goudy" w:eastAsia="Sorts Mill Goudy" w:hAnsi="Sorts Mill Goudy" w:cs="Sorts Mill Goudy"/>
          <w:sz w:val="24"/>
          <w:szCs w:val="24"/>
        </w:rPr>
        <w:t>serves 25……………………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……………………..…….….…8</w:t>
      </w:r>
      <w:r w:rsidR="002123E0">
        <w:rPr>
          <w:rFonts w:ascii="Sorts Mill Goudy" w:eastAsia="Sorts Mill Goudy" w:hAnsi="Sorts Mill Goudy" w:cs="Sorts Mill Goudy"/>
          <w:sz w:val="24"/>
          <w:szCs w:val="24"/>
        </w:rPr>
        <w:t>5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.00 </w:t>
      </w:r>
    </w:p>
    <w:p w14:paraId="148554A9" w14:textId="462B4D5B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Bruschetta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…………………………………………..…………...….…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…………….</w:t>
      </w:r>
      <w:r>
        <w:rPr>
          <w:rFonts w:ascii="Sorts Mill Goudy" w:eastAsia="Sorts Mill Goudy" w:hAnsi="Sorts Mill Goudy" w:cs="Sorts Mill Goudy"/>
          <w:sz w:val="24"/>
          <w:szCs w:val="24"/>
        </w:rPr>
        <w:t>.…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1.15pp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5A0D8C11" w14:textId="77777777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Antipasto Platter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serves 20………………………………………………………….…....…..92.00 </w:t>
      </w:r>
    </w:p>
    <w:p w14:paraId="4B812D33" w14:textId="02D77429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Salami Cornucopia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…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…………..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……………….….……………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………….……….…..…...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1.25pp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29EE44D3" w14:textId="275082C9" w:rsidR="00B024EF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Deviled Eggs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…………………………….….……………………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……</w:t>
      </w:r>
      <w:r>
        <w:rPr>
          <w:rFonts w:ascii="Sorts Mill Goudy" w:eastAsia="Sorts Mill Goudy" w:hAnsi="Sorts Mill Goudy" w:cs="Sorts Mill Goudy"/>
          <w:sz w:val="24"/>
          <w:szCs w:val="24"/>
        </w:rPr>
        <w:t>……….….…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………….</w:t>
      </w:r>
      <w:r>
        <w:rPr>
          <w:rFonts w:ascii="Sorts Mill Goudy" w:eastAsia="Sorts Mill Goudy" w:hAnsi="Sorts Mill Goudy" w:cs="Sorts Mill Goudy"/>
          <w:sz w:val="24"/>
          <w:szCs w:val="24"/>
        </w:rPr>
        <w:t>…..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1</w:t>
      </w:r>
      <w:r>
        <w:rPr>
          <w:rFonts w:ascii="Sorts Mill Goudy" w:eastAsia="Sorts Mill Goudy" w:hAnsi="Sorts Mill Goudy" w:cs="Sorts Mill Goudy"/>
          <w:sz w:val="24"/>
          <w:szCs w:val="24"/>
        </w:rPr>
        <w:t>.00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pp</w:t>
      </w:r>
    </w:p>
    <w:p w14:paraId="35AFDDA9" w14:textId="03CBEC87" w:rsidR="00523DEE" w:rsidRDefault="00B024EF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Chicken Salad w/Crostini &amp; Crackers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(2 qts) ..…………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….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……………….…....…...49.00  </w:t>
      </w:r>
    </w:p>
    <w:p w14:paraId="36D777F5" w14:textId="6D9207F3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Pimento Cheese w/Crostini &amp; Crackers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……………….…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……………….……..…….49.00</w:t>
      </w:r>
    </w:p>
    <w:p w14:paraId="0321CA80" w14:textId="23E0F4AF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Smoked Salmon Dip w/Crostini &amp; Crackers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….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………………..……..……66.00</w:t>
      </w:r>
    </w:p>
    <w:p w14:paraId="42623178" w14:textId="108B1331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Fruit Tray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serves 25………….……………….…………………………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.…………...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………...67.00 </w:t>
      </w:r>
    </w:p>
    <w:p w14:paraId="34C16A2C" w14:textId="440EEA63" w:rsidR="00523DEE" w:rsidRDefault="005879C6" w:rsidP="00440A76">
      <w:pPr>
        <w:tabs>
          <w:tab w:val="left" w:pos="9180"/>
        </w:tabs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Artichoke, Sun Dried Tomato Dip</w:t>
      </w:r>
      <w:r>
        <w:rPr>
          <w:rFonts w:ascii="Sorts Mill Goudy" w:eastAsia="Sorts Mill Goudy" w:hAnsi="Sorts Mill Goudy" w:cs="Sorts Mill Goudy"/>
          <w:b/>
          <w:i/>
          <w:sz w:val="24"/>
          <w:szCs w:val="24"/>
        </w:rPr>
        <w:t xml:space="preserve"> </w:t>
      </w:r>
      <w:r>
        <w:rPr>
          <w:rFonts w:ascii="Sorts Mill Goudy" w:eastAsia="Sorts Mill Goudy" w:hAnsi="Sorts Mill Goudy" w:cs="Sorts Mill Goudy"/>
          <w:i/>
        </w:rPr>
        <w:t>(with Pita Chips) serves 25</w:t>
      </w:r>
      <w:r>
        <w:rPr>
          <w:rFonts w:ascii="Sorts Mill Goudy" w:eastAsia="Sorts Mill Goudy" w:hAnsi="Sorts Mill Goudy" w:cs="Sorts Mill Goudy"/>
        </w:rPr>
        <w:t xml:space="preserve"> 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</w:t>
      </w:r>
      <w:r w:rsidR="00524179">
        <w:rPr>
          <w:rFonts w:ascii="Sorts Mill Goudy" w:eastAsia="Sorts Mill Goudy" w:hAnsi="Sorts Mill Goudy" w:cs="Sorts Mill Goudy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………...59.00 </w:t>
      </w:r>
    </w:p>
    <w:p w14:paraId="7B12F5B1" w14:textId="77777777" w:rsidR="00523DEE" w:rsidRDefault="00523DEE">
      <w:pPr>
        <w:spacing w:after="0" w:line="240" w:lineRule="auto"/>
        <w:ind w:left="2165"/>
        <w:rPr>
          <w:rFonts w:ascii="Sorts Mill Goudy" w:eastAsia="Sorts Mill Goudy" w:hAnsi="Sorts Mill Goudy" w:cs="Sorts Mill Goudy"/>
          <w:sz w:val="24"/>
          <w:szCs w:val="24"/>
        </w:rPr>
      </w:pPr>
    </w:p>
    <w:p w14:paraId="44061BE2" w14:textId="179857BD" w:rsidR="00523DEE" w:rsidRPr="00EF0131" w:rsidRDefault="005879C6" w:rsidP="00EF0131">
      <w:pPr>
        <w:pStyle w:val="Heading1"/>
        <w:spacing w:line="240" w:lineRule="auto"/>
        <w:ind w:left="2170" w:right="1429" w:firstLine="0"/>
        <w:jc w:val="left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t xml:space="preserve">    </w:t>
      </w:r>
      <w:r>
        <w:rPr>
          <w:rFonts w:ascii="Sorts Mill Goudy" w:eastAsia="Sorts Mill Goudy" w:hAnsi="Sorts Mill Goudy" w:cs="Sorts Mill Goudy"/>
          <w:b/>
          <w:sz w:val="48"/>
          <w:szCs w:val="48"/>
        </w:rPr>
        <w:tab/>
        <w:t xml:space="preserve">   Hot Hors </w:t>
      </w:r>
      <w:proofErr w:type="spellStart"/>
      <w:r>
        <w:rPr>
          <w:rFonts w:ascii="Sorts Mill Goudy" w:eastAsia="Sorts Mill Goudy" w:hAnsi="Sorts Mill Goudy" w:cs="Sorts Mill Goudy"/>
          <w:b/>
          <w:sz w:val="48"/>
          <w:szCs w:val="48"/>
        </w:rPr>
        <w:t>d’Oeuvres</w:t>
      </w:r>
      <w:proofErr w:type="spellEnd"/>
    </w:p>
    <w:p w14:paraId="39688BA9" w14:textId="4D4B28A7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Pigs in a Blanket </w:t>
      </w:r>
      <w:r>
        <w:rPr>
          <w:rFonts w:ascii="Sorts Mill Goudy" w:eastAsia="Sorts Mill Goudy" w:hAnsi="Sorts Mill Goudy" w:cs="Sorts Mill Goudy"/>
          <w:sz w:val="24"/>
          <w:szCs w:val="24"/>
        </w:rPr>
        <w:t>40 pieces……………………………………………….………...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…………43.00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7AC2B512" w14:textId="3638A427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Stuffed Mushrooms </w:t>
      </w:r>
      <w:r>
        <w:rPr>
          <w:rFonts w:ascii="Sorts Mill Goudy" w:eastAsia="Sorts Mill Goudy" w:hAnsi="Sorts Mill Goudy" w:cs="Sorts Mill Goudy"/>
          <w:sz w:val="24"/>
          <w:szCs w:val="24"/>
        </w:rPr>
        <w:t>3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0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pieces……………………………………………....……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……</w:t>
      </w:r>
      <w:r>
        <w:rPr>
          <w:rFonts w:ascii="Sorts Mill Goudy" w:eastAsia="Sorts Mill Goudy" w:hAnsi="Sorts Mill Goudy" w:cs="Sorts Mill Goudy"/>
          <w:sz w:val="24"/>
          <w:szCs w:val="24"/>
        </w:rPr>
        <w:t>……..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60.00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1AA97C36" w14:textId="75B9E067" w:rsidR="00523DEE" w:rsidRDefault="005879C6" w:rsidP="00440A76">
      <w:pPr>
        <w:tabs>
          <w:tab w:val="left" w:pos="9180"/>
        </w:tabs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Chicken Wings (BBQ, Buffalo &amp; Garlic) </w:t>
      </w:r>
      <w:r>
        <w:rPr>
          <w:rFonts w:ascii="Sorts Mill Goudy" w:eastAsia="Sorts Mill Goudy" w:hAnsi="Sorts Mill Goudy" w:cs="Sorts Mill Goudy"/>
          <w:sz w:val="24"/>
          <w:szCs w:val="24"/>
        </w:rPr>
        <w:t>40 pieces…………….…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…………….….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1</w:t>
      </w:r>
      <w:r>
        <w:rPr>
          <w:rFonts w:ascii="Sorts Mill Goudy" w:eastAsia="Sorts Mill Goudy" w:hAnsi="Sorts Mill Goudy" w:cs="Sorts Mill Goudy"/>
          <w:sz w:val="24"/>
          <w:szCs w:val="24"/>
        </w:rPr>
        <w:t>.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55pp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730EE314" w14:textId="76D0B218" w:rsidR="00523DEE" w:rsidRDefault="005879C6" w:rsidP="00440A76">
      <w:pPr>
        <w:spacing w:after="0" w:line="48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Mini Crab Cakes </w:t>
      </w:r>
      <w:r>
        <w:rPr>
          <w:rFonts w:ascii="Sorts Mill Goudy" w:eastAsia="Sorts Mill Goudy" w:hAnsi="Sorts Mill Goudy" w:cs="Sorts Mill Goudy"/>
          <w:sz w:val="24"/>
          <w:szCs w:val="24"/>
        </w:rPr>
        <w:t>40 pieces……………………………….……………………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…….….…….75.00 </w:t>
      </w:r>
    </w:p>
    <w:p w14:paraId="1D2A70B3" w14:textId="50892465" w:rsidR="00523DEE" w:rsidRDefault="00B440C6" w:rsidP="00440A76">
      <w:pPr>
        <w:spacing w:after="0" w:line="480" w:lineRule="auto"/>
        <w:ind w:left="1445"/>
        <w:jc w:val="both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Italian Egg Rolls 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30 pieces…………………………………………….…………….…….......69.00 </w:t>
      </w:r>
    </w:p>
    <w:p w14:paraId="00325561" w14:textId="7F7EA9FB" w:rsidR="00523DEE" w:rsidRDefault="005879C6" w:rsidP="00440A76">
      <w:pPr>
        <w:spacing w:after="0" w:line="480" w:lineRule="auto"/>
        <w:ind w:left="1445"/>
        <w:jc w:val="both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Vegetable Egg Roll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3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0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pieces……………………….……………………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sz w:val="24"/>
          <w:szCs w:val="24"/>
        </w:rPr>
        <w:t>……….…....…….60.00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26020F41" w14:textId="3374F03D" w:rsidR="00523DEE" w:rsidRDefault="005879C6" w:rsidP="00440A76">
      <w:pPr>
        <w:spacing w:after="0" w:line="480" w:lineRule="auto"/>
        <w:ind w:left="1445"/>
        <w:jc w:val="both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Pesto Pastry Puffs 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3</w:t>
      </w:r>
      <w:r>
        <w:rPr>
          <w:rFonts w:ascii="Sorts Mill Goudy" w:eastAsia="Sorts Mill Goudy" w:hAnsi="Sorts Mill Goudy" w:cs="Sorts Mill Goudy"/>
          <w:sz w:val="24"/>
          <w:szCs w:val="24"/>
        </w:rPr>
        <w:t>0 pieces…….……………………….………………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………..….……</w:t>
      </w:r>
      <w:r w:rsidR="004A7D0F">
        <w:rPr>
          <w:rFonts w:ascii="Sorts Mill Goudy" w:eastAsia="Sorts Mill Goudy" w:hAnsi="Sorts Mill Goudy" w:cs="Sorts Mill Goudy"/>
          <w:sz w:val="24"/>
          <w:szCs w:val="24"/>
        </w:rPr>
        <w:t>1.40pp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 </w:t>
      </w:r>
    </w:p>
    <w:p w14:paraId="3810001D" w14:textId="2DC529E3" w:rsidR="00523DEE" w:rsidRDefault="005879C6" w:rsidP="00440A76">
      <w:pPr>
        <w:spacing w:after="0" w:line="480" w:lineRule="auto"/>
        <w:ind w:left="1445"/>
        <w:jc w:val="both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Chicken Fajita Wraps </w:t>
      </w:r>
      <w:r>
        <w:rPr>
          <w:rFonts w:ascii="Sorts Mill Goudy" w:eastAsia="Sorts Mill Goudy" w:hAnsi="Sorts Mill Goudy" w:cs="Sorts Mill Goudy"/>
          <w:sz w:val="24"/>
          <w:szCs w:val="24"/>
        </w:rPr>
        <w:t>30 pieces……………………….…..…………</w:t>
      </w:r>
      <w:r w:rsidR="00B440C6">
        <w:rPr>
          <w:rFonts w:ascii="Sorts Mill Goudy" w:eastAsia="Sorts Mill Goudy" w:hAnsi="Sorts Mill Goudy" w:cs="Sorts Mill Goudy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………….…………</w:t>
      </w:r>
      <w:r w:rsidR="004A7D0F">
        <w:rPr>
          <w:rFonts w:ascii="Sorts Mill Goudy" w:eastAsia="Sorts Mill Goudy" w:hAnsi="Sorts Mill Goudy" w:cs="Sorts Mill Goudy"/>
          <w:sz w:val="24"/>
          <w:szCs w:val="24"/>
        </w:rPr>
        <w:t>2.35pp</w:t>
      </w: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 </w:t>
      </w:r>
    </w:p>
    <w:p w14:paraId="009CE1D0" w14:textId="4B4277B3" w:rsidR="00440A76" w:rsidRPr="005879C6" w:rsidRDefault="005879C6" w:rsidP="005879C6">
      <w:pPr>
        <w:spacing w:after="0" w:line="480" w:lineRule="auto"/>
        <w:ind w:left="1445"/>
        <w:jc w:val="both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 xml:space="preserve">Asparagus Cheese Puffs </w:t>
      </w:r>
      <w:r>
        <w:rPr>
          <w:rFonts w:ascii="Sorts Mill Goudy" w:eastAsia="Sorts Mill Goudy" w:hAnsi="Sorts Mill Goudy" w:cs="Sorts Mill Goudy"/>
          <w:sz w:val="24"/>
          <w:szCs w:val="24"/>
        </w:rPr>
        <w:t>30 pieces………………………………………..…….……….….6</w:t>
      </w:r>
      <w:r w:rsidR="00BA40EA">
        <w:rPr>
          <w:rFonts w:ascii="Sorts Mill Goudy" w:eastAsia="Sorts Mill Goudy" w:hAnsi="Sorts Mill Goudy" w:cs="Sorts Mill Goudy"/>
          <w:sz w:val="24"/>
          <w:szCs w:val="24"/>
        </w:rPr>
        <w:t>0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.00 </w:t>
      </w:r>
    </w:p>
    <w:p w14:paraId="312AFBDB" w14:textId="77777777" w:rsidR="005879C6" w:rsidRDefault="005879C6" w:rsidP="00EF0131">
      <w:pPr>
        <w:tabs>
          <w:tab w:val="left" w:pos="5400"/>
        </w:tabs>
        <w:spacing w:after="0" w:line="240" w:lineRule="auto"/>
        <w:ind w:left="2880" w:firstLine="720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lastRenderedPageBreak/>
        <w:t xml:space="preserve"> </w:t>
      </w:r>
    </w:p>
    <w:p w14:paraId="28A9916A" w14:textId="35524B99" w:rsidR="00523DEE" w:rsidRPr="00EF0131" w:rsidRDefault="005879C6" w:rsidP="00EF0131">
      <w:pPr>
        <w:tabs>
          <w:tab w:val="left" w:pos="5400"/>
        </w:tabs>
        <w:spacing w:after="0" w:line="240" w:lineRule="auto"/>
        <w:ind w:left="2880" w:firstLine="720"/>
        <w:rPr>
          <w:rFonts w:ascii="Sorts Mill Goudy" w:eastAsia="Sorts Mill Goudy" w:hAnsi="Sorts Mill Goudy" w:cs="Sorts Mill Goudy"/>
          <w:b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sz w:val="48"/>
          <w:szCs w:val="48"/>
        </w:rPr>
        <w:t xml:space="preserve">  Salads</w:t>
      </w:r>
      <w:r>
        <w:rPr>
          <w:rFonts w:ascii="Sorts Mill Goudy" w:eastAsia="Sorts Mill Goudy" w:hAnsi="Sorts Mill Goudy" w:cs="Sorts Mill Goudy"/>
          <w:i/>
          <w:color w:val="111111"/>
        </w:rPr>
        <w:t xml:space="preserve">     </w:t>
      </w:r>
    </w:p>
    <w:p w14:paraId="0C3C483B" w14:textId="77777777" w:rsidR="00523DEE" w:rsidRDefault="005879C6" w:rsidP="005879C6">
      <w:pPr>
        <w:tabs>
          <w:tab w:val="left" w:pos="918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Antipasto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……………………………………………………….…….…………....5.5/person </w:t>
      </w:r>
    </w:p>
    <w:p w14:paraId="7FABC62A" w14:textId="77777777" w:rsidR="00523DEE" w:rsidRDefault="005879C6" w:rsidP="005879C6">
      <w:pPr>
        <w:tabs>
          <w:tab w:val="left" w:pos="9180"/>
          <w:tab w:val="left" w:pos="9360"/>
          <w:tab w:val="left" w:pos="972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Robs Pantry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…………………………………………………………..…………...4.5/person </w:t>
      </w:r>
    </w:p>
    <w:p w14:paraId="7BDE2514" w14:textId="55FB90AA" w:rsidR="00523DEE" w:rsidRDefault="005879C6" w:rsidP="005879C6">
      <w:pPr>
        <w:tabs>
          <w:tab w:val="left" w:pos="918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Caesar Salad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……………………………………………………..….……………...….….4.5</w:t>
      </w:r>
      <w:r w:rsidR="00BA40EA">
        <w:rPr>
          <w:rFonts w:ascii="Sorts Mill Goudy" w:eastAsia="Sorts Mill Goudy" w:hAnsi="Sorts Mill Goudy" w:cs="Sorts Mill Goudy"/>
          <w:sz w:val="24"/>
          <w:szCs w:val="24"/>
        </w:rPr>
        <w:t>0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/person </w:t>
      </w:r>
    </w:p>
    <w:p w14:paraId="144158CB" w14:textId="77777777" w:rsidR="00523DEE" w:rsidRDefault="005879C6" w:rsidP="005879C6">
      <w:pPr>
        <w:tabs>
          <w:tab w:val="left" w:pos="918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Mandarin Orange Salad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…………………………………………………….....……..4.95/person</w:t>
      </w:r>
    </w:p>
    <w:p w14:paraId="29F82636" w14:textId="77777777" w:rsidR="00523DEE" w:rsidRDefault="005879C6" w:rsidP="005879C6">
      <w:pPr>
        <w:tabs>
          <w:tab w:val="left" w:pos="918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Bleu Cheese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……………………….…………………………………..…...……..4.95/person </w:t>
      </w:r>
    </w:p>
    <w:p w14:paraId="2FDE9D84" w14:textId="77777777" w:rsidR="00523DEE" w:rsidRDefault="005879C6" w:rsidP="005879C6">
      <w:pPr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Seasonal Fruit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……………………………………………………………..….…..12.00/quart </w:t>
      </w:r>
    </w:p>
    <w:p w14:paraId="0A4D97C4" w14:textId="77777777" w:rsidR="00523DEE" w:rsidRDefault="005879C6" w:rsidP="005879C6">
      <w:pPr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Pesto Pasta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…………………………….……………………………..…..…….....11.75/quart </w:t>
      </w:r>
    </w:p>
    <w:p w14:paraId="5DC3E044" w14:textId="77777777" w:rsidR="00523DEE" w:rsidRDefault="005879C6" w:rsidP="005879C6">
      <w:pPr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New Potato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………………………………………………………….……..….…..11.25/quart </w:t>
      </w:r>
    </w:p>
    <w:p w14:paraId="3E7F7508" w14:textId="77777777" w:rsidR="00523DEE" w:rsidRDefault="005879C6" w:rsidP="005879C6">
      <w:pPr>
        <w:tabs>
          <w:tab w:val="left" w:pos="9180"/>
        </w:tabs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Italian Cucumber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…………………………………………………………….….11.25/quart </w:t>
      </w:r>
    </w:p>
    <w:p w14:paraId="3AB99610" w14:textId="107ABB97" w:rsidR="00523DEE" w:rsidRDefault="005879C6" w:rsidP="005879C6">
      <w:pPr>
        <w:spacing w:after="0" w:line="360" w:lineRule="auto"/>
        <w:ind w:left="144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Cole Slaw</w:t>
      </w:r>
      <w:r>
        <w:rPr>
          <w:rFonts w:ascii="Sorts Mill Goudy" w:eastAsia="Sorts Mill Goudy" w:hAnsi="Sorts Mill Goudy" w:cs="Sorts Mill Goudy"/>
          <w:sz w:val="24"/>
          <w:szCs w:val="24"/>
        </w:rPr>
        <w:t>………………………………………………………………</w:t>
      </w:r>
      <w:r w:rsidR="00440A76">
        <w:rPr>
          <w:rFonts w:ascii="Sorts Mill Goudy" w:eastAsia="Sorts Mill Goudy" w:hAnsi="Sorts Mill Goudy" w:cs="Sorts Mill Goudy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sz w:val="24"/>
          <w:szCs w:val="24"/>
        </w:rPr>
        <w:t>..…………………..11.25/quart</w:t>
      </w:r>
    </w:p>
    <w:p w14:paraId="7CBEBBB3" w14:textId="77777777" w:rsidR="00523DEE" w:rsidRDefault="005879C6" w:rsidP="005879C6">
      <w:pPr>
        <w:spacing w:after="0" w:line="360" w:lineRule="auto"/>
        <w:ind w:left="1440" w:hanging="1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Two Tomato Basil Pasta Salad</w:t>
      </w:r>
      <w:r>
        <w:rPr>
          <w:rFonts w:ascii="Sorts Mill Goudy" w:eastAsia="Sorts Mill Goudy" w:hAnsi="Sorts Mill Goudy" w:cs="Sorts Mill Goudy"/>
          <w:sz w:val="24"/>
          <w:szCs w:val="24"/>
        </w:rPr>
        <w:t xml:space="preserve">………………………………………….…………..11.75/quart </w:t>
      </w:r>
    </w:p>
    <w:p w14:paraId="3C33C4B4" w14:textId="77777777" w:rsidR="00523DEE" w:rsidRDefault="00523DEE">
      <w:pPr>
        <w:spacing w:after="0" w:line="250" w:lineRule="auto"/>
        <w:ind w:left="24" w:right="-641"/>
        <w:jc w:val="center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</w:p>
    <w:p w14:paraId="290DFED7" w14:textId="77777777" w:rsidR="00523DEE" w:rsidRDefault="005879C6">
      <w:pPr>
        <w:spacing w:after="0" w:line="250" w:lineRule="auto"/>
        <w:ind w:left="2894" w:right="-641" w:firstLine="706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  <w:t xml:space="preserve">        Entrées</w:t>
      </w:r>
    </w:p>
    <w:p w14:paraId="18F64298" w14:textId="77777777" w:rsidR="00523DEE" w:rsidRDefault="005879C6" w:rsidP="005879C6">
      <w:pPr>
        <w:spacing w:after="0" w:line="360" w:lineRule="auto"/>
        <w:ind w:left="2160" w:right="-641" w:firstLine="720"/>
        <w:rPr>
          <w:rFonts w:ascii="Sorts Mill Goudy" w:eastAsia="Sorts Mill Goudy" w:hAnsi="Sorts Mill Goudy" w:cs="Sorts Mill Goudy"/>
          <w:i/>
          <w:color w:val="111111"/>
        </w:rPr>
      </w:pPr>
      <w:r>
        <w:rPr>
          <w:rFonts w:ascii="Sorts Mill Goudy" w:eastAsia="Sorts Mill Goudy" w:hAnsi="Sorts Mill Goudy" w:cs="Sorts Mill Goudy"/>
          <w:i/>
          <w:color w:val="111111"/>
        </w:rPr>
        <w:t xml:space="preserve">   All selections are 4-quart pans which serve 8-12 people</w:t>
      </w:r>
    </w:p>
    <w:p w14:paraId="6157610A" w14:textId="77777777" w:rsidR="00523DEE" w:rsidRDefault="005879C6" w:rsidP="005879C6">
      <w:pPr>
        <w:tabs>
          <w:tab w:val="left" w:pos="9180"/>
        </w:tabs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Baked Lasagna with Meatballs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……………………………………………………………….73.00 </w:t>
      </w:r>
    </w:p>
    <w:p w14:paraId="7032B989" w14:textId="5AE0D43D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Three Cheese Baked Ziti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…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…….64.00 </w:t>
      </w:r>
    </w:p>
    <w:p w14:paraId="00A49BDD" w14:textId="74E0525C" w:rsidR="00523DEE" w:rsidRDefault="005879C6" w:rsidP="005879C6">
      <w:pPr>
        <w:spacing w:after="0" w:line="360" w:lineRule="auto"/>
        <w:ind w:left="1435" w:right="-7184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 xml:space="preserve">Penne Pasta &amp; Garden Vegetables </w:t>
      </w:r>
      <w:r>
        <w:rPr>
          <w:rFonts w:ascii="Sorts Mill Goudy" w:eastAsia="Sorts Mill Goudy" w:hAnsi="Sorts Mill Goudy" w:cs="Sorts Mill Goudy"/>
          <w:i/>
          <w:color w:val="111111"/>
          <w:sz w:val="20"/>
          <w:szCs w:val="20"/>
        </w:rPr>
        <w:t>in Roasted Garlic Butter Sauce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………58.00 </w:t>
      </w:r>
    </w:p>
    <w:p w14:paraId="726262F4" w14:textId="3880AEE8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Sausage &amp; Peppers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…………………………………………………..………………………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…...76.00 </w:t>
      </w:r>
    </w:p>
    <w:p w14:paraId="437B1B1C" w14:textId="7CD04DE6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Meatballs in Sauce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…………74.00 </w:t>
      </w:r>
    </w:p>
    <w:p w14:paraId="64CBCD5F" w14:textId="43662990" w:rsidR="00523DEE" w:rsidRDefault="005879C6" w:rsidP="005879C6">
      <w:pPr>
        <w:spacing w:after="0" w:line="360" w:lineRule="auto"/>
        <w:ind w:left="1435" w:right="-7184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Poppy Seed Chicken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 </w:t>
      </w: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Casserole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………………………………….…………………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…………63.00 </w:t>
      </w:r>
    </w:p>
    <w:p w14:paraId="7992AB4C" w14:textId="03E4D401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Balsamic or Marsala Chicken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…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………….78.00 </w:t>
      </w:r>
    </w:p>
    <w:p w14:paraId="0AC27122" w14:textId="4D54BA64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Chicken Française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…………………………………………………………………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…..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………….88.00 </w:t>
      </w:r>
    </w:p>
    <w:p w14:paraId="607AD5D4" w14:textId="5675A5E4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Chicken Piccata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…………………………………………………………………….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……………..88.00 </w:t>
      </w:r>
    </w:p>
    <w:p w14:paraId="636A13DC" w14:textId="7A69F9A3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Barbecue Beef Tips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…………...……..………………………………………..…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..…………….97.00 </w:t>
      </w:r>
    </w:p>
    <w:p w14:paraId="7788C3B3" w14:textId="238E9B6B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Pepper Steak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…………………………………………………………………….…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….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….………97.00 </w:t>
      </w:r>
    </w:p>
    <w:p w14:paraId="2D3AF905" w14:textId="22962944" w:rsidR="00523DEE" w:rsidRDefault="005879C6" w:rsidP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color w:val="111111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Quiche Selections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……………………………………….……………………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…..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…………………24.00 </w:t>
      </w:r>
    </w:p>
    <w:p w14:paraId="4A6FED03" w14:textId="77777777" w:rsidR="00523DEE" w:rsidRDefault="00523DEE">
      <w:pPr>
        <w:spacing w:after="0"/>
        <w:rPr>
          <w:sz w:val="16"/>
          <w:szCs w:val="16"/>
        </w:rPr>
      </w:pPr>
    </w:p>
    <w:p w14:paraId="45B5A762" w14:textId="77777777" w:rsidR="005879C6" w:rsidRDefault="005879C6">
      <w:pPr>
        <w:tabs>
          <w:tab w:val="left" w:pos="5400"/>
        </w:tabs>
        <w:spacing w:after="0" w:line="250" w:lineRule="auto"/>
        <w:ind w:left="3624" w:right="-641" w:firstLine="696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</w:p>
    <w:p w14:paraId="7CAFF597" w14:textId="77777777" w:rsidR="005879C6" w:rsidRDefault="005879C6">
      <w:pPr>
        <w:tabs>
          <w:tab w:val="left" w:pos="5400"/>
        </w:tabs>
        <w:spacing w:after="0" w:line="250" w:lineRule="auto"/>
        <w:ind w:left="3624" w:right="-641" w:firstLine="696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</w:p>
    <w:p w14:paraId="569931AE" w14:textId="77777777" w:rsidR="005879C6" w:rsidRDefault="005879C6">
      <w:pPr>
        <w:tabs>
          <w:tab w:val="left" w:pos="5400"/>
        </w:tabs>
        <w:spacing w:after="0" w:line="250" w:lineRule="auto"/>
        <w:ind w:left="3624" w:right="-641" w:firstLine="696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</w:p>
    <w:p w14:paraId="507A5DDF" w14:textId="056D8BCF" w:rsidR="00523DEE" w:rsidRDefault="005879C6">
      <w:pPr>
        <w:tabs>
          <w:tab w:val="left" w:pos="5400"/>
        </w:tabs>
        <w:spacing w:after="0" w:line="250" w:lineRule="auto"/>
        <w:ind w:left="3624" w:right="-641" w:firstLine="696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  <w:t xml:space="preserve">    Sides</w:t>
      </w:r>
    </w:p>
    <w:p w14:paraId="017019D8" w14:textId="77777777" w:rsidR="00523DEE" w:rsidRDefault="00523DEE">
      <w:pPr>
        <w:spacing w:after="0" w:line="120" w:lineRule="auto"/>
        <w:rPr>
          <w:sz w:val="16"/>
          <w:szCs w:val="16"/>
        </w:rPr>
      </w:pPr>
    </w:p>
    <w:p w14:paraId="449C212D" w14:textId="77777777" w:rsidR="00523DEE" w:rsidRDefault="005879C6">
      <w:pPr>
        <w:tabs>
          <w:tab w:val="left" w:pos="9180"/>
        </w:tabs>
        <w:spacing w:after="0" w:line="360" w:lineRule="auto"/>
        <w:ind w:left="1440" w:right="-641"/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</w:pPr>
      <w:r>
        <w:rPr>
          <w:rFonts w:ascii="Sorts Mill Goudy" w:eastAsia="Sorts Mill Goudy" w:hAnsi="Sorts Mill Goudy" w:cs="Sorts Mill Goudy"/>
          <w:i/>
          <w:color w:val="111111"/>
        </w:rPr>
        <w:t xml:space="preserve">                              All selections are 4-quart pans which serve 8-12 people</w:t>
      </w:r>
    </w:p>
    <w:p w14:paraId="34B18D8C" w14:textId="77777777" w:rsidR="00523DEE" w:rsidRDefault="005879C6">
      <w:pPr>
        <w:tabs>
          <w:tab w:val="left" w:pos="9180"/>
        </w:tabs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Roasted Potatoes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………………………………………………..…………………………………43.00 </w:t>
      </w:r>
    </w:p>
    <w:p w14:paraId="1A8FFCC4" w14:textId="403EC6CB" w:rsidR="00523DEE" w:rsidRDefault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Basmati Rice Pilaf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</w:t>
      </w:r>
      <w:r w:rsidR="00BA40EA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……………..…………….43.00 </w:t>
      </w:r>
    </w:p>
    <w:p w14:paraId="20E0BAEE" w14:textId="3B2B6DEA" w:rsidR="00523DEE" w:rsidRDefault="005879C6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Fresh Vegetable Medley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………….………………..47.00 </w:t>
      </w:r>
    </w:p>
    <w:p w14:paraId="1F4EC256" w14:textId="0C2479F6" w:rsidR="00BA40EA" w:rsidRDefault="00BA40EA" w:rsidP="00BA40EA">
      <w:pPr>
        <w:spacing w:after="0" w:line="360" w:lineRule="auto"/>
        <w:ind w:left="1440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Mac &amp; Cheese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……………………………………………………</w:t>
      </w:r>
      <w:r w:rsidR="00EF0131"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…………….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….………………..47.00 </w:t>
      </w:r>
    </w:p>
    <w:p w14:paraId="686FFA20" w14:textId="77777777" w:rsidR="00523DEE" w:rsidRDefault="00523DEE">
      <w:pPr>
        <w:spacing w:after="0" w:line="240" w:lineRule="auto"/>
        <w:ind w:left="4214" w:hanging="2770"/>
        <w:rPr>
          <w:rFonts w:ascii="Sorts Mill Goudy" w:eastAsia="Sorts Mill Goudy" w:hAnsi="Sorts Mill Goudy" w:cs="Sorts Mill Goudy"/>
          <w:sz w:val="24"/>
          <w:szCs w:val="24"/>
        </w:rPr>
      </w:pPr>
    </w:p>
    <w:p w14:paraId="3CA4E178" w14:textId="002B62A7" w:rsidR="00523DEE" w:rsidRPr="00EE6ACD" w:rsidRDefault="005879C6" w:rsidP="00EE6ACD">
      <w:pPr>
        <w:spacing w:after="0" w:line="240" w:lineRule="auto"/>
        <w:ind w:left="2165"/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</w:pPr>
      <w:r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  <w:t xml:space="preserve">                   </w:t>
      </w:r>
      <w:r w:rsidR="00EE6ACD"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  <w:t xml:space="preserve">   </w:t>
      </w:r>
      <w:r>
        <w:rPr>
          <w:rFonts w:ascii="Sorts Mill Goudy" w:eastAsia="Sorts Mill Goudy" w:hAnsi="Sorts Mill Goudy" w:cs="Sorts Mill Goudy"/>
          <w:b/>
          <w:color w:val="111111"/>
          <w:sz w:val="48"/>
          <w:szCs w:val="48"/>
        </w:rPr>
        <w:t>Desserts</w:t>
      </w:r>
    </w:p>
    <w:p w14:paraId="1C6A8BB1" w14:textId="77777777" w:rsidR="00523DEE" w:rsidRDefault="005879C6">
      <w:pPr>
        <w:tabs>
          <w:tab w:val="left" w:pos="9180"/>
        </w:tabs>
        <w:spacing w:after="0" w:line="360" w:lineRule="auto"/>
        <w:ind w:left="1440" w:right="-7184"/>
        <w:rPr>
          <w:rFonts w:ascii="Sorts Mill Goudy" w:eastAsia="Sorts Mill Goudy" w:hAnsi="Sorts Mill Goudy" w:cs="Sorts Mill Goudy"/>
          <w:color w:val="111111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Assorted Mini Pies &amp; Cakes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………………………………………..……………………….4.5ea</w:t>
      </w:r>
    </w:p>
    <w:p w14:paraId="3E7DC9A3" w14:textId="77777777" w:rsidR="00523DEE" w:rsidRDefault="005879C6">
      <w:pPr>
        <w:spacing w:after="0" w:line="360" w:lineRule="auto"/>
        <w:ind w:left="1445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 xml:space="preserve">Red Velvet Bites  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……………………………………………………………………....15.00/dozen                                                                                                                         </w:t>
      </w: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Fudge Brownies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………………………………………………………………………......……..4.00ea </w:t>
      </w:r>
    </w:p>
    <w:p w14:paraId="7AAD3EDD" w14:textId="77777777" w:rsidR="00523DEE" w:rsidRDefault="005879C6">
      <w:pPr>
        <w:spacing w:after="0" w:line="360" w:lineRule="auto"/>
        <w:ind w:left="1445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Brownie Bites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…………………………………………………………………..........…15.00/dozen </w:t>
      </w:r>
    </w:p>
    <w:p w14:paraId="63519D84" w14:textId="77777777" w:rsidR="00523DEE" w:rsidRDefault="005879C6">
      <w:pPr>
        <w:spacing w:after="0" w:line="360" w:lineRule="auto"/>
        <w:ind w:left="1445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 xml:space="preserve">Chocolate Chip Cookies 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(large)………………………..…………………………………..3.50ea </w:t>
      </w:r>
    </w:p>
    <w:p w14:paraId="4D14CD42" w14:textId="136FADB0" w:rsidR="00523DEE" w:rsidRDefault="005879C6">
      <w:pPr>
        <w:spacing w:after="0" w:line="360" w:lineRule="auto"/>
        <w:ind w:left="1445" w:right="-64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 xml:space="preserve">Single Scoop Cookies 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 xml:space="preserve">………...……14.00/dozen                                                                                                                             </w:t>
      </w: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Butter Confetti Cookies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………….…………….……………………</w:t>
      </w:r>
      <w:r w:rsidR="00440A76">
        <w:rPr>
          <w:rFonts w:ascii="Sorts Mill Goudy" w:eastAsia="Sorts Mill Goudy" w:hAnsi="Sorts Mill Goudy" w:cs="Sorts Mill Goudy"/>
          <w:color w:val="111111"/>
          <w:sz w:val="24"/>
          <w:szCs w:val="24"/>
        </w:rPr>
        <w:t>.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………….….….…….1.75ea</w:t>
      </w:r>
    </w:p>
    <w:p w14:paraId="321343EE" w14:textId="7C08489B" w:rsidR="00523DEE" w:rsidRDefault="005879C6">
      <w:pPr>
        <w:spacing w:after="0" w:line="360" w:lineRule="auto"/>
        <w:ind w:left="1421"/>
        <w:rPr>
          <w:rFonts w:ascii="Sorts Mill Goudy" w:eastAsia="Sorts Mill Goudy" w:hAnsi="Sorts Mill Goudy" w:cs="Sorts Mill Goudy"/>
          <w:color w:val="111111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color w:val="111111"/>
          <w:sz w:val="24"/>
          <w:szCs w:val="24"/>
        </w:rPr>
        <w:t>Scottish Shortbread Cookie</w:t>
      </w:r>
      <w:r>
        <w:rPr>
          <w:rFonts w:ascii="Sorts Mill Goudy" w:eastAsia="Sorts Mill Goudy" w:hAnsi="Sorts Mill Goudy" w:cs="Sorts Mill Goudy"/>
          <w:color w:val="111111"/>
          <w:sz w:val="24"/>
          <w:szCs w:val="24"/>
        </w:rPr>
        <w:t>…………………………………………….…………..……….1.75ea</w:t>
      </w:r>
    </w:p>
    <w:p w14:paraId="64D65313" w14:textId="0D3DE7FB" w:rsidR="00EE6ACD" w:rsidRDefault="00EE6ACD">
      <w:pPr>
        <w:spacing w:after="0" w:line="360" w:lineRule="auto"/>
        <w:ind w:left="1421"/>
        <w:rPr>
          <w:rFonts w:ascii="Sorts Mill Goudy" w:eastAsia="Sorts Mill Goudy" w:hAnsi="Sorts Mill Goudy" w:cs="Sorts Mill Goudy"/>
          <w:sz w:val="24"/>
          <w:szCs w:val="24"/>
        </w:rPr>
      </w:pPr>
    </w:p>
    <w:p w14:paraId="1AF94720" w14:textId="0FF0389E" w:rsidR="00EE6ACD" w:rsidRPr="000B376F" w:rsidRDefault="00EE6ACD" w:rsidP="000B376F">
      <w:pPr>
        <w:spacing w:after="0" w:line="240" w:lineRule="auto"/>
        <w:ind w:left="4320"/>
        <w:rPr>
          <w:rFonts w:ascii="Sorts Mill Goudy" w:eastAsia="Sorts Mill Goudy" w:hAnsi="Sorts Mill Goudy" w:cs="Sorts Mill Goudy"/>
          <w:b/>
          <w:bCs/>
          <w:sz w:val="16"/>
          <w:szCs w:val="16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       </w:t>
      </w:r>
      <w:r w:rsidRPr="000B376F">
        <w:rPr>
          <w:rFonts w:ascii="Sorts Mill Goudy" w:eastAsia="Sorts Mill Goudy" w:hAnsi="Sorts Mill Goudy" w:cs="Sorts Mill Goudy"/>
          <w:b/>
          <w:bCs/>
          <w:sz w:val="48"/>
          <w:szCs w:val="48"/>
        </w:rPr>
        <w:t>Extras</w:t>
      </w:r>
    </w:p>
    <w:p w14:paraId="736638C6" w14:textId="0B4CF24B" w:rsidR="00EE6ACD" w:rsidRDefault="00EE6ACD" w:rsidP="000B376F">
      <w:pPr>
        <w:spacing w:after="0" w:line="240" w:lineRule="auto"/>
        <w:ind w:left="1421"/>
        <w:rPr>
          <w:rFonts w:ascii="Sorts Mill Goudy" w:eastAsia="Sorts Mill Goudy" w:hAnsi="Sorts Mill Goudy" w:cs="Sorts Mill Goudy"/>
          <w:sz w:val="24"/>
          <w:szCs w:val="24"/>
        </w:rPr>
      </w:pPr>
      <w:proofErr w:type="spellStart"/>
      <w:r>
        <w:rPr>
          <w:rFonts w:ascii="Sorts Mill Goudy" w:eastAsia="Sorts Mill Goudy" w:hAnsi="Sorts Mill Goudy" w:cs="Sorts Mill Goudy"/>
          <w:sz w:val="24"/>
          <w:szCs w:val="24"/>
        </w:rPr>
        <w:t>Sterno</w:t>
      </w:r>
      <w:proofErr w:type="spellEnd"/>
      <w:r>
        <w:rPr>
          <w:rFonts w:ascii="Sorts Mill Goudy" w:eastAsia="Sorts Mill Goudy" w:hAnsi="Sorts Mill Goudy" w:cs="Sorts Mill Goudy"/>
          <w:sz w:val="24"/>
          <w:szCs w:val="24"/>
        </w:rPr>
        <w:t xml:space="preserve"> $1 ea.</w:t>
      </w:r>
    </w:p>
    <w:p w14:paraId="71CE7BD1" w14:textId="23145740" w:rsidR="00EE6ACD" w:rsidRDefault="00EE6ACD" w:rsidP="000B376F">
      <w:pPr>
        <w:spacing w:after="0" w:line="240" w:lineRule="auto"/>
        <w:ind w:left="142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>Wire racks available for purchase $6ea</w:t>
      </w:r>
    </w:p>
    <w:p w14:paraId="5E63ECEB" w14:textId="44CB6B32" w:rsidR="00EE6ACD" w:rsidRDefault="00EE6ACD" w:rsidP="000B376F">
      <w:pPr>
        <w:spacing w:after="0" w:line="240" w:lineRule="auto"/>
        <w:ind w:left="1421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sz w:val="24"/>
          <w:szCs w:val="24"/>
        </w:rPr>
        <w:t xml:space="preserve">Delivery, </w:t>
      </w:r>
      <w:proofErr w:type="gramStart"/>
      <w:r>
        <w:rPr>
          <w:rFonts w:ascii="Sorts Mill Goudy" w:eastAsia="Sorts Mill Goudy" w:hAnsi="Sorts Mill Goudy" w:cs="Sorts Mill Goudy"/>
          <w:sz w:val="24"/>
          <w:szCs w:val="24"/>
        </w:rPr>
        <w:t>set-up</w:t>
      </w:r>
      <w:proofErr w:type="gramEnd"/>
      <w:r>
        <w:rPr>
          <w:rFonts w:ascii="Sorts Mill Goudy" w:eastAsia="Sorts Mill Goudy" w:hAnsi="Sorts Mill Goudy" w:cs="Sorts Mill Goudy"/>
          <w:sz w:val="24"/>
          <w:szCs w:val="24"/>
        </w:rPr>
        <w:t xml:space="preserve"> and full service available</w:t>
      </w:r>
    </w:p>
    <w:sectPr w:rsidR="00EE6A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EE"/>
    <w:rsid w:val="000B376F"/>
    <w:rsid w:val="002123E0"/>
    <w:rsid w:val="00440A76"/>
    <w:rsid w:val="004A7D0F"/>
    <w:rsid w:val="00523DEE"/>
    <w:rsid w:val="00524179"/>
    <w:rsid w:val="005879C6"/>
    <w:rsid w:val="00595CE3"/>
    <w:rsid w:val="0080604F"/>
    <w:rsid w:val="00820019"/>
    <w:rsid w:val="008A3A3E"/>
    <w:rsid w:val="00B024EF"/>
    <w:rsid w:val="00B440C6"/>
    <w:rsid w:val="00BA40EA"/>
    <w:rsid w:val="00EE6ACD"/>
    <w:rsid w:val="00EF0131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5FE7"/>
  <w15:docId w15:val="{E9316FAD-C1B3-4426-AB0B-E7C98879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324F8"/>
    <w:pPr>
      <w:keepNext/>
      <w:keepLines/>
      <w:spacing w:after="0"/>
      <w:ind w:left="10" w:right="57" w:hanging="10"/>
      <w:jc w:val="center"/>
      <w:outlineLvl w:val="0"/>
    </w:pPr>
    <w:rPr>
      <w:rFonts w:ascii="Papyrus" w:eastAsia="Papyrus" w:hAnsi="Papyrus" w:cs="Papyrus"/>
      <w:color w:val="000000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324F8"/>
    <w:rPr>
      <w:rFonts w:ascii="Papyrus" w:eastAsia="Papyrus" w:hAnsi="Papyrus" w:cs="Papyrus"/>
      <w:color w:val="000000"/>
      <w:sz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QKEj1odHPZQzyUTHuZPUiEuWw==">AMUW2mWVhAAVQexnOURVu+sOZ6xn38AXdjJC4/O2kOVnIFY5C/Lqz2BZh2Y9ZJ27/C5HwF3iFUX8sRmJQ41eKWOfycYkQOVljRPrTTQScRbHrmlqOJuRsFE=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Doyle</dc:creator>
  <cp:lastModifiedBy>Mike Doyle</cp:lastModifiedBy>
  <cp:revision>2</cp:revision>
  <dcterms:created xsi:type="dcterms:W3CDTF">2023-06-29T16:24:00Z</dcterms:created>
  <dcterms:modified xsi:type="dcterms:W3CDTF">2023-06-29T16:24:00Z</dcterms:modified>
</cp:coreProperties>
</file>